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4B9EE" w14:textId="78707CD8" w:rsidR="0038202E" w:rsidRDefault="00295251">
      <w:pPr>
        <w:pStyle w:val="Corpotesto"/>
        <w:spacing w:before="7"/>
        <w:rPr>
          <w:rFonts w:ascii="Times New Roman"/>
          <w:sz w:val="15"/>
        </w:rPr>
      </w:pPr>
      <w:r>
        <w:rPr>
          <w:noProof/>
        </w:rPr>
        <w:drawing>
          <wp:inline distT="0" distB="0" distL="0" distR="0" wp14:anchorId="0E7274DD" wp14:editId="57FA08A4">
            <wp:extent cx="6210300" cy="1762125"/>
            <wp:effectExtent l="0" t="0" r="0" b="0"/>
            <wp:docPr id="7" name="Immagine 7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FB4CC" w14:textId="147B3CC4" w:rsidR="0038202E" w:rsidRDefault="00251095" w:rsidP="00962E3F">
      <w:pPr>
        <w:pStyle w:val="Titolo1"/>
        <w:spacing w:before="101"/>
        <w:jc w:val="both"/>
        <w:rPr>
          <w:b w:val="0"/>
        </w:rPr>
      </w:pPr>
      <w:r>
        <w:t>Proposte/osservazioni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merito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comportamento</w:t>
      </w:r>
      <w:r>
        <w:rPr>
          <w:spacing w:val="-5"/>
        </w:rPr>
        <w:t xml:space="preserve"> </w:t>
      </w:r>
      <w:r>
        <w:t>dei</w:t>
      </w:r>
      <w:r w:rsidR="00414D51">
        <w:t xml:space="preserve"> </w:t>
      </w:r>
      <w:r>
        <w:t>dipendenti</w:t>
      </w:r>
      <w:r>
        <w:rPr>
          <w:spacing w:val="-6"/>
        </w:rPr>
        <w:t xml:space="preserve"> </w:t>
      </w:r>
      <w:r w:rsidR="00036B85">
        <w:t xml:space="preserve">dell’Azienda per il Diritto agli </w:t>
      </w:r>
      <w:r w:rsidR="00962E3F">
        <w:t>S</w:t>
      </w:r>
      <w:r w:rsidR="00036B85">
        <w:t>tudi</w:t>
      </w:r>
      <w:r w:rsidR="00962E3F">
        <w:t xml:space="preserve"> Universitari</w:t>
      </w:r>
      <w:r w:rsidR="00036B85">
        <w:t xml:space="preserve"> Chieti- Pescara (Azienda </w:t>
      </w:r>
      <w:r w:rsidR="000944CF">
        <w:t>DSU</w:t>
      </w:r>
      <w:r w:rsidR="00036B85">
        <w:t xml:space="preserve"> Chieti-Pescara</w:t>
      </w:r>
      <w:r>
        <w:t>).</w:t>
      </w:r>
    </w:p>
    <w:p w14:paraId="76D7E6F3" w14:textId="77777777" w:rsidR="0038202E" w:rsidRDefault="0038202E">
      <w:pPr>
        <w:pStyle w:val="Corpotesto"/>
        <w:rPr>
          <w:b/>
          <w:sz w:val="28"/>
        </w:rPr>
      </w:pPr>
    </w:p>
    <w:p w14:paraId="1EF82F36" w14:textId="72D6FCFC" w:rsidR="00962E3F" w:rsidRDefault="00251095" w:rsidP="00962E3F">
      <w:pPr>
        <w:pStyle w:val="Corpotesto"/>
        <w:shd w:val="clear" w:color="auto" w:fill="FFFFFF" w:themeFill="background1"/>
        <w:tabs>
          <w:tab w:val="left" w:pos="702"/>
          <w:tab w:val="left" w:pos="2071"/>
          <w:tab w:val="left" w:pos="2525"/>
          <w:tab w:val="left" w:pos="4317"/>
          <w:tab w:val="left" w:pos="5761"/>
          <w:tab w:val="left" w:pos="6857"/>
          <w:tab w:val="left" w:pos="8458"/>
        </w:tabs>
        <w:spacing w:before="201" w:line="276" w:lineRule="auto"/>
        <w:ind w:left="112" w:right="111"/>
        <w:jc w:val="both"/>
        <w:rPr>
          <w:sz w:val="20"/>
        </w:rPr>
      </w:pPr>
      <w:r>
        <w:t>Le</w:t>
      </w:r>
      <w:r>
        <w:rPr>
          <w:spacing w:val="1"/>
        </w:rPr>
        <w:t xml:space="preserve"> </w:t>
      </w:r>
      <w:r>
        <w:t>osservazioni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comportamento</w:t>
      </w:r>
      <w:r>
        <w:rPr>
          <w:spacing w:val="1"/>
        </w:rPr>
        <w:t xml:space="preserve"> </w:t>
      </w:r>
      <w:r w:rsidR="000944CF">
        <w:t>Azienda DSU Chieti-Pescara</w:t>
      </w:r>
      <w:r>
        <w:rPr>
          <w:spacing w:val="1"/>
        </w:rPr>
        <w:t xml:space="preserve"> </w:t>
      </w:r>
      <w:r>
        <w:t>dovranno</w:t>
      </w:r>
      <w:r>
        <w:rPr>
          <w:spacing w:val="1"/>
        </w:rPr>
        <w:t xml:space="preserve"> </w:t>
      </w:r>
      <w:r>
        <w:t>pervenire</w:t>
      </w:r>
      <w:r>
        <w:rPr>
          <w:spacing w:val="1"/>
        </w:rPr>
        <w:t xml:space="preserve"> </w:t>
      </w:r>
      <w:r>
        <w:t>al</w:t>
      </w:r>
      <w:r w:rsidR="00295251">
        <w:t xml:space="preserve"> </w:t>
      </w:r>
      <w:r w:rsidR="00D11266">
        <w:rPr>
          <w:spacing w:val="-82"/>
        </w:rPr>
        <w:t xml:space="preserve"> </w:t>
      </w:r>
      <w:r>
        <w:t>Responsabile della prevenzione della corruzione e della trasparenza,</w:t>
      </w:r>
      <w:r>
        <w:rPr>
          <w:spacing w:val="1"/>
        </w:rPr>
        <w:t xml:space="preserve"> </w:t>
      </w:r>
      <w:r>
        <w:t>esclusivamente mediante la compilazione del seguente modulo entro le ore</w:t>
      </w:r>
      <w:r>
        <w:rPr>
          <w:spacing w:val="1"/>
        </w:rPr>
        <w:t xml:space="preserve"> </w:t>
      </w:r>
      <w:r w:rsidR="00962E3F" w:rsidRPr="00016E79">
        <w:rPr>
          <w:b/>
          <w:bCs/>
          <w:u w:val="single"/>
        </w:rPr>
        <w:t>entro</w:t>
      </w:r>
      <w:r w:rsidR="00962E3F" w:rsidRPr="00016E79">
        <w:rPr>
          <w:b/>
          <w:bCs/>
          <w:spacing w:val="42"/>
          <w:u w:val="single"/>
        </w:rPr>
        <w:t xml:space="preserve"> </w:t>
      </w:r>
      <w:r w:rsidR="00962E3F" w:rsidRPr="00016E79">
        <w:rPr>
          <w:b/>
          <w:bCs/>
          <w:u w:val="single"/>
        </w:rPr>
        <w:t>le</w:t>
      </w:r>
      <w:r w:rsidR="00962E3F" w:rsidRPr="00016E79">
        <w:rPr>
          <w:b/>
          <w:bCs/>
          <w:spacing w:val="41"/>
          <w:u w:val="single"/>
        </w:rPr>
        <w:t xml:space="preserve"> </w:t>
      </w:r>
      <w:r w:rsidR="00962E3F" w:rsidRPr="00016E79">
        <w:rPr>
          <w:b/>
          <w:bCs/>
          <w:u w:val="single"/>
        </w:rPr>
        <w:t>ore</w:t>
      </w:r>
      <w:r w:rsidR="00962E3F" w:rsidRPr="00016E79">
        <w:rPr>
          <w:b/>
          <w:bCs/>
          <w:spacing w:val="45"/>
          <w:u w:val="single"/>
        </w:rPr>
        <w:t xml:space="preserve"> </w:t>
      </w:r>
      <w:r w:rsidR="00962E3F">
        <w:rPr>
          <w:b/>
          <w:bCs/>
          <w:u w:val="single"/>
        </w:rPr>
        <w:t>00:</w:t>
      </w:r>
      <w:r w:rsidR="00962E3F" w:rsidRPr="00016E79">
        <w:rPr>
          <w:b/>
          <w:bCs/>
          <w:u w:val="single"/>
        </w:rPr>
        <w:t>00</w:t>
      </w:r>
      <w:r w:rsidR="00962E3F" w:rsidRPr="00016E79">
        <w:rPr>
          <w:b/>
          <w:bCs/>
          <w:spacing w:val="42"/>
          <w:u w:val="single"/>
        </w:rPr>
        <w:t xml:space="preserve"> </w:t>
      </w:r>
      <w:r w:rsidR="00962E3F" w:rsidRPr="00016E79">
        <w:rPr>
          <w:b/>
          <w:bCs/>
          <w:u w:val="single"/>
        </w:rPr>
        <w:t>del</w:t>
      </w:r>
      <w:r w:rsidR="00962E3F" w:rsidRPr="00016E79">
        <w:rPr>
          <w:b/>
          <w:bCs/>
          <w:spacing w:val="-81"/>
          <w:u w:val="single"/>
        </w:rPr>
        <w:t xml:space="preserve"> </w:t>
      </w:r>
      <w:r w:rsidR="00962E3F">
        <w:rPr>
          <w:b/>
          <w:bCs/>
          <w:spacing w:val="-81"/>
          <w:u w:val="single"/>
        </w:rPr>
        <w:t xml:space="preserve">  </w:t>
      </w:r>
      <w:r w:rsidR="00962E3F" w:rsidRPr="00016E79">
        <w:rPr>
          <w:b/>
          <w:bCs/>
          <w:u w:val="single"/>
        </w:rPr>
        <w:t xml:space="preserve"> 21 Aprile 2023</w:t>
      </w:r>
      <w:r w:rsidR="00962E3F" w:rsidRPr="00016E79">
        <w:t xml:space="preserve"> al seguente indirizzo di posta elettronica certificata:</w:t>
      </w:r>
      <w:r w:rsidR="00962E3F" w:rsidRPr="00016E79">
        <w:rPr>
          <w:spacing w:val="1"/>
        </w:rPr>
        <w:t xml:space="preserve"> </w:t>
      </w:r>
      <w:r w:rsidR="00962E3F" w:rsidRPr="00016E79">
        <w:rPr>
          <w:b/>
          <w:bCs/>
          <w:spacing w:val="1"/>
          <w:u w:val="single"/>
        </w:rPr>
        <w:t>adsuch.protocollo@postecert.it.</w:t>
      </w:r>
    </w:p>
    <w:p w14:paraId="5D37053F" w14:textId="3237E510" w:rsidR="0038202E" w:rsidRDefault="00251095" w:rsidP="00962E3F">
      <w:pPr>
        <w:pStyle w:val="Corpotesto"/>
        <w:ind w:left="112" w:right="108"/>
        <w:jc w:val="both"/>
      </w:pPr>
      <w:r>
        <w:t>Tutti i contributi pervenuti saranno attentamente valutati ai fini della revisione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documento.</w:t>
      </w:r>
    </w:p>
    <w:p w14:paraId="22D129AA" w14:textId="77777777" w:rsidR="0038202E" w:rsidRDefault="00251095">
      <w:pPr>
        <w:pStyle w:val="Titolo1"/>
        <w:spacing w:before="201"/>
        <w:jc w:val="both"/>
      </w:pPr>
      <w:r>
        <w:t>Istruzioni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compilazione:</w:t>
      </w:r>
    </w:p>
    <w:p w14:paraId="4D382830" w14:textId="77777777" w:rsidR="0038202E" w:rsidRDefault="00251095">
      <w:pPr>
        <w:pStyle w:val="Corpotesto"/>
        <w:spacing w:before="198"/>
        <w:ind w:left="112" w:right="120"/>
        <w:jc w:val="both"/>
      </w:pPr>
      <w:r>
        <w:t>Ciascuna osservazione dovrà riportare possibilmente l’indicazione dell’articolo,</w:t>
      </w:r>
      <w:r>
        <w:rPr>
          <w:spacing w:val="1"/>
        </w:rPr>
        <w:t xml:space="preserve"> </w:t>
      </w:r>
      <w:r>
        <w:t>oltre al comma, a cui la stessa fa riferimento, a meno che non si tratti di</w:t>
      </w:r>
      <w:r>
        <w:rPr>
          <w:spacing w:val="1"/>
        </w:rPr>
        <w:t xml:space="preserve"> </w:t>
      </w:r>
      <w:r>
        <w:t>osservazione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carattere</w:t>
      </w:r>
      <w:r>
        <w:rPr>
          <w:spacing w:val="1"/>
        </w:rPr>
        <w:t xml:space="preserve"> </w:t>
      </w:r>
      <w:r>
        <w:t>generale.</w:t>
      </w:r>
    </w:p>
    <w:p w14:paraId="7E6A9393" w14:textId="77777777" w:rsidR="0038202E" w:rsidRDefault="00251095">
      <w:pPr>
        <w:pStyle w:val="Titolo1"/>
        <w:spacing w:before="203"/>
        <w:jc w:val="both"/>
      </w:pPr>
      <w:r>
        <w:t>Dati</w:t>
      </w:r>
      <w:r>
        <w:rPr>
          <w:spacing w:val="-7"/>
        </w:rPr>
        <w:t xml:space="preserve"> </w:t>
      </w:r>
      <w:r>
        <w:t>anagrafici</w:t>
      </w:r>
      <w:r>
        <w:rPr>
          <w:spacing w:val="-7"/>
        </w:rPr>
        <w:t xml:space="preserve"> </w:t>
      </w:r>
      <w:r>
        <w:t>segnalante</w:t>
      </w:r>
    </w:p>
    <w:p w14:paraId="59AC5BF2" w14:textId="77777777" w:rsidR="0038202E" w:rsidRDefault="00251095">
      <w:pPr>
        <w:pStyle w:val="Corpotesto"/>
        <w:spacing w:before="197"/>
        <w:ind w:left="112"/>
      </w:pPr>
      <w:r>
        <w:t>…………………………………………………………………………………………………………………………………</w:t>
      </w:r>
    </w:p>
    <w:p w14:paraId="44504255" w14:textId="77777777" w:rsidR="0038202E" w:rsidRDefault="00251095">
      <w:pPr>
        <w:pStyle w:val="Corpotesto"/>
        <w:spacing w:before="2"/>
        <w:ind w:left="112"/>
      </w:pPr>
      <w:r>
        <w:t>(cognome*,</w:t>
      </w:r>
      <w:r>
        <w:rPr>
          <w:spacing w:val="-3"/>
        </w:rPr>
        <w:t xml:space="preserve"> </w:t>
      </w:r>
      <w:r>
        <w:t>nome*)</w:t>
      </w:r>
    </w:p>
    <w:p w14:paraId="560D948A" w14:textId="77777777" w:rsidR="0038202E" w:rsidRDefault="00251095">
      <w:pPr>
        <w:pStyle w:val="Corpotesto"/>
        <w:spacing w:before="243"/>
        <w:ind w:left="112"/>
      </w:pPr>
      <w:r>
        <w:t>…………………………………………………………………………………………………………………………………</w:t>
      </w:r>
    </w:p>
    <w:p w14:paraId="62084DEB" w14:textId="77777777" w:rsidR="0038202E" w:rsidRDefault="00251095">
      <w:pPr>
        <w:pStyle w:val="Corpotesto"/>
        <w:spacing w:before="2"/>
        <w:ind w:left="112"/>
      </w:pPr>
      <w:r>
        <w:t>(E-mail*)</w:t>
      </w:r>
    </w:p>
    <w:p w14:paraId="73A21DC3" w14:textId="77777777" w:rsidR="0038202E" w:rsidRDefault="00251095">
      <w:pPr>
        <w:pStyle w:val="Corpotesto"/>
        <w:spacing w:before="243" w:line="276" w:lineRule="auto"/>
        <w:ind w:left="112" w:right="113"/>
        <w:jc w:val="both"/>
      </w:pPr>
      <w:r>
        <w:t>…………………………………………………………………………………………………………………………………</w:t>
      </w:r>
      <w:r>
        <w:rPr>
          <w:spacing w:val="-82"/>
        </w:rPr>
        <w:t xml:space="preserve"> </w:t>
      </w:r>
      <w:r>
        <w:t>(tipologia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portatore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interesse:</w:t>
      </w:r>
      <w:r>
        <w:rPr>
          <w:spacing w:val="1"/>
        </w:rPr>
        <w:t xml:space="preserve"> </w:t>
      </w:r>
      <w:r>
        <w:t>utente,</w:t>
      </w:r>
      <w:r>
        <w:rPr>
          <w:spacing w:val="1"/>
        </w:rPr>
        <w:t xml:space="preserve"> </w:t>
      </w:r>
      <w:r>
        <w:t>rappresentante/componente</w:t>
      </w:r>
      <w:r>
        <w:rPr>
          <w:spacing w:val="-1"/>
        </w:rPr>
        <w:t xml:space="preserve"> </w:t>
      </w:r>
      <w:r>
        <w:t>di organizzazione/</w:t>
      </w:r>
      <w:proofErr w:type="gramStart"/>
      <w:r>
        <w:t>associazione,</w:t>
      </w:r>
      <w:r>
        <w:rPr>
          <w:spacing w:val="-1"/>
        </w:rPr>
        <w:t xml:space="preserve"> </w:t>
      </w:r>
      <w:r>
        <w:t>….</w:t>
      </w:r>
      <w:proofErr w:type="gramEnd"/>
      <w:r>
        <w:t>.)</w:t>
      </w:r>
    </w:p>
    <w:p w14:paraId="2D5CC989" w14:textId="77777777" w:rsidR="0038202E" w:rsidRDefault="00251095">
      <w:pPr>
        <w:pStyle w:val="Corpotesto"/>
        <w:spacing w:before="199"/>
        <w:ind w:left="112"/>
      </w:pPr>
      <w:r>
        <w:t>…………………………………………………………………………………………………………………………………</w:t>
      </w:r>
    </w:p>
    <w:p w14:paraId="5BAC64CF" w14:textId="77777777" w:rsidR="0038202E" w:rsidRDefault="00251095">
      <w:pPr>
        <w:pStyle w:val="Corpotesto"/>
        <w:spacing w:before="1"/>
        <w:ind w:left="112"/>
      </w:pPr>
      <w:r>
        <w:t>(Amministrazione/Ente/Impresa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appartenenza)</w:t>
      </w:r>
    </w:p>
    <w:p w14:paraId="7FA44372" w14:textId="77777777" w:rsidR="0038202E" w:rsidRDefault="00251095">
      <w:pPr>
        <w:pStyle w:val="Corpotesto"/>
        <w:spacing w:before="241"/>
        <w:ind w:left="112"/>
      </w:pPr>
      <w:r>
        <w:t>…………………………………………………………………………………………………………………………………</w:t>
      </w:r>
    </w:p>
    <w:p w14:paraId="5BBC5BFB" w14:textId="77777777" w:rsidR="0038202E" w:rsidRDefault="00251095">
      <w:pPr>
        <w:pStyle w:val="Corpotesto"/>
        <w:spacing w:before="1"/>
        <w:ind w:left="112"/>
      </w:pPr>
      <w:r>
        <w:t>(Ruolo/funzione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soggetto)</w:t>
      </w:r>
    </w:p>
    <w:p w14:paraId="642197DB" w14:textId="77777777" w:rsidR="0038202E" w:rsidRDefault="0038202E">
      <w:pPr>
        <w:pStyle w:val="Corpotesto"/>
        <w:rPr>
          <w:sz w:val="28"/>
        </w:rPr>
      </w:pPr>
    </w:p>
    <w:p w14:paraId="4B6E1A0D" w14:textId="0594F518" w:rsidR="0038202E" w:rsidRDefault="00251095" w:rsidP="00414D51">
      <w:pPr>
        <w:pStyle w:val="Corpotesto"/>
        <w:ind w:left="112"/>
      </w:pPr>
      <w:r>
        <w:t>Le</w:t>
      </w:r>
      <w:r>
        <w:rPr>
          <w:spacing w:val="103"/>
        </w:rPr>
        <w:t xml:space="preserve"> </w:t>
      </w:r>
      <w:r>
        <w:t>osservazioni</w:t>
      </w:r>
      <w:r>
        <w:rPr>
          <w:spacing w:val="101"/>
        </w:rPr>
        <w:t xml:space="preserve"> </w:t>
      </w:r>
      <w:r>
        <w:t>che</w:t>
      </w:r>
      <w:r>
        <w:rPr>
          <w:spacing w:val="103"/>
        </w:rPr>
        <w:t xml:space="preserve"> </w:t>
      </w:r>
      <w:r>
        <w:t>verranno</w:t>
      </w:r>
      <w:r>
        <w:rPr>
          <w:spacing w:val="103"/>
        </w:rPr>
        <w:t xml:space="preserve"> </w:t>
      </w:r>
      <w:r>
        <w:t>sottoposte</w:t>
      </w:r>
      <w:r>
        <w:rPr>
          <w:spacing w:val="103"/>
        </w:rPr>
        <w:t xml:space="preserve"> </w:t>
      </w:r>
      <w:r>
        <w:t>all’RPCT</w:t>
      </w:r>
      <w:r w:rsidR="00FC2008">
        <w:t xml:space="preserve"> Azienda DSU Chieti-Pescara</w:t>
      </w:r>
      <w:r>
        <w:rPr>
          <w:spacing w:val="101"/>
        </w:rPr>
        <w:t xml:space="preserve"> </w:t>
      </w:r>
      <w:r>
        <w:t>sono</w:t>
      </w:r>
      <w:r>
        <w:rPr>
          <w:spacing w:val="103"/>
        </w:rPr>
        <w:t xml:space="preserve"> </w:t>
      </w:r>
      <w:r>
        <w:t>da</w:t>
      </w:r>
      <w:r>
        <w:rPr>
          <w:spacing w:val="102"/>
        </w:rPr>
        <w:t xml:space="preserve"> </w:t>
      </w:r>
      <w:r>
        <w:t>ritenersi</w:t>
      </w:r>
      <w:r w:rsidR="00414D51">
        <w:t xml:space="preserve"> </w:t>
      </w:r>
      <w:r>
        <w:t>formulate:</w:t>
      </w:r>
    </w:p>
    <w:p w14:paraId="59EA3D49" w14:textId="6A57827A" w:rsidR="0038202E" w:rsidRDefault="00036B85">
      <w:pPr>
        <w:pStyle w:val="Corpotesto"/>
        <w:spacing w:before="243"/>
        <w:ind w:left="1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854ADEA" wp14:editId="5365255F">
                <wp:simplePos x="0" y="0"/>
                <wp:positionH relativeFrom="page">
                  <wp:posOffset>2162175</wp:posOffset>
                </wp:positionH>
                <wp:positionV relativeFrom="paragraph">
                  <wp:posOffset>167005</wp:posOffset>
                </wp:positionV>
                <wp:extent cx="180975" cy="17145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D6FEF" id="Rectangle 4" o:spid="_x0000_s1026" style="position:absolute;margin-left:170.25pt;margin-top:13.15pt;width:14.25pt;height:13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" filled="f" strokeweight="2pt">
                <w10:wrap anchorx="page"/>
              </v:rect>
            </w:pict>
          </mc:Fallback>
        </mc:AlternateContent>
      </w:r>
      <w:r w:rsidR="00251095">
        <w:t>A</w:t>
      </w:r>
      <w:r w:rsidR="00251095">
        <w:rPr>
          <w:spacing w:val="-4"/>
        </w:rPr>
        <w:t xml:space="preserve"> </w:t>
      </w:r>
      <w:r w:rsidR="00251095">
        <w:t>titolo</w:t>
      </w:r>
      <w:r w:rsidR="00251095">
        <w:rPr>
          <w:spacing w:val="-4"/>
        </w:rPr>
        <w:t xml:space="preserve"> </w:t>
      </w:r>
      <w:r w:rsidR="00251095">
        <w:t>personale</w:t>
      </w:r>
    </w:p>
    <w:p w14:paraId="0A3E0E30" w14:textId="266649F4" w:rsidR="0038202E" w:rsidRDefault="00036B85">
      <w:pPr>
        <w:pStyle w:val="Corpotesto"/>
        <w:spacing w:before="246"/>
        <w:ind w:left="1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3A09D56" wp14:editId="3F9DDE4F">
                <wp:simplePos x="0" y="0"/>
                <wp:positionH relativeFrom="page">
                  <wp:posOffset>4444365</wp:posOffset>
                </wp:positionH>
                <wp:positionV relativeFrom="paragraph">
                  <wp:posOffset>159385</wp:posOffset>
                </wp:positionV>
                <wp:extent cx="180975" cy="17145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253A4" id="Rectangle 3" o:spid="_x0000_s1026" style="position:absolute;margin-left:349.95pt;margin-top:12.55pt;width:14.25pt;height:13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" filled="f" strokeweight="2pt">
                <w10:wrap anchorx="page"/>
              </v:rect>
            </w:pict>
          </mc:Fallback>
        </mc:AlternateContent>
      </w:r>
      <w:r w:rsidR="00251095">
        <w:t>A</w:t>
      </w:r>
      <w:r w:rsidR="00251095">
        <w:rPr>
          <w:spacing w:val="-4"/>
        </w:rPr>
        <w:t xml:space="preserve"> </w:t>
      </w:r>
      <w:r w:rsidR="00251095">
        <w:t>nome</w:t>
      </w:r>
      <w:r w:rsidR="00251095">
        <w:rPr>
          <w:spacing w:val="-2"/>
        </w:rPr>
        <w:t xml:space="preserve"> </w:t>
      </w:r>
      <w:r w:rsidR="00251095">
        <w:t>e</w:t>
      </w:r>
      <w:r w:rsidR="00251095">
        <w:rPr>
          <w:spacing w:val="-2"/>
        </w:rPr>
        <w:t xml:space="preserve"> </w:t>
      </w:r>
      <w:r w:rsidR="00251095">
        <w:t>per</w:t>
      </w:r>
      <w:r w:rsidR="00251095">
        <w:rPr>
          <w:spacing w:val="-2"/>
        </w:rPr>
        <w:t xml:space="preserve"> </w:t>
      </w:r>
      <w:r w:rsidR="00251095">
        <w:t>conto</w:t>
      </w:r>
      <w:r w:rsidR="00251095">
        <w:rPr>
          <w:spacing w:val="-2"/>
        </w:rPr>
        <w:t xml:space="preserve"> </w:t>
      </w:r>
      <w:r w:rsidR="00251095">
        <w:t>dell’ente</w:t>
      </w:r>
      <w:r w:rsidR="00251095">
        <w:rPr>
          <w:spacing w:val="-2"/>
        </w:rPr>
        <w:t xml:space="preserve"> </w:t>
      </w:r>
      <w:r w:rsidR="00251095">
        <w:t>di</w:t>
      </w:r>
      <w:r w:rsidR="00251095">
        <w:rPr>
          <w:spacing w:val="-5"/>
        </w:rPr>
        <w:t xml:space="preserve"> </w:t>
      </w:r>
      <w:r w:rsidR="00251095">
        <w:t>appartenenza</w:t>
      </w:r>
    </w:p>
    <w:p w14:paraId="313FA0F8" w14:textId="77777777" w:rsidR="0038202E" w:rsidRDefault="0038202E">
      <w:pPr>
        <w:pStyle w:val="Corpotesto"/>
        <w:rPr>
          <w:sz w:val="20"/>
        </w:rPr>
      </w:pPr>
    </w:p>
    <w:p w14:paraId="1903933B" w14:textId="77777777" w:rsidR="00414D51" w:rsidRDefault="00414D51">
      <w:pPr>
        <w:pStyle w:val="Corpotesto"/>
        <w:ind w:left="112"/>
      </w:pPr>
    </w:p>
    <w:p w14:paraId="683F2EE8" w14:textId="44E4CFC5" w:rsidR="0038202E" w:rsidRDefault="00251095">
      <w:pPr>
        <w:pStyle w:val="Corpotesto"/>
        <w:ind w:left="112"/>
      </w:pPr>
      <w:r>
        <w:t>Testo</w:t>
      </w:r>
      <w:r>
        <w:rPr>
          <w:spacing w:val="-6"/>
        </w:rPr>
        <w:t xml:space="preserve"> </w:t>
      </w:r>
      <w:r>
        <w:t>segnalazione</w:t>
      </w:r>
    </w:p>
    <w:p w14:paraId="64ADE2C0" w14:textId="173D73EA" w:rsidR="00414D51" w:rsidRDefault="00414D51">
      <w:pPr>
        <w:pStyle w:val="Corpotesto"/>
        <w:tabs>
          <w:tab w:val="left" w:pos="4777"/>
        </w:tabs>
        <w:ind w:left="112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94936D" w14:textId="7DE89802" w:rsidR="00414D51" w:rsidRDefault="00414D51">
      <w:pPr>
        <w:pStyle w:val="Corpotesto"/>
        <w:tabs>
          <w:tab w:val="left" w:pos="4777"/>
        </w:tabs>
        <w:ind w:left="112"/>
      </w:pPr>
    </w:p>
    <w:p w14:paraId="5F1C75A4" w14:textId="61DA0A97" w:rsidR="00414D51" w:rsidRDefault="00414D51">
      <w:pPr>
        <w:pStyle w:val="Corpotesto"/>
        <w:tabs>
          <w:tab w:val="left" w:pos="4777"/>
        </w:tabs>
        <w:ind w:left="112"/>
      </w:pPr>
    </w:p>
    <w:p w14:paraId="04D51FEC" w14:textId="7F3644C5" w:rsidR="00414D51" w:rsidRDefault="00414D51">
      <w:pPr>
        <w:pStyle w:val="Corpotesto"/>
        <w:tabs>
          <w:tab w:val="left" w:pos="4777"/>
        </w:tabs>
        <w:ind w:left="112"/>
      </w:pPr>
    </w:p>
    <w:p w14:paraId="5FF947EE" w14:textId="794953CB" w:rsidR="00414D51" w:rsidRDefault="00414D51">
      <w:pPr>
        <w:pStyle w:val="Corpotesto"/>
        <w:tabs>
          <w:tab w:val="left" w:pos="4777"/>
        </w:tabs>
        <w:ind w:left="112"/>
      </w:pPr>
    </w:p>
    <w:p w14:paraId="0D2086E3" w14:textId="77777777" w:rsidR="00414D51" w:rsidRDefault="00414D51">
      <w:pPr>
        <w:pStyle w:val="Corpotesto"/>
        <w:tabs>
          <w:tab w:val="left" w:pos="4777"/>
        </w:tabs>
        <w:ind w:left="112"/>
      </w:pPr>
    </w:p>
    <w:p w14:paraId="6F66A366" w14:textId="3DF1148B" w:rsidR="0038202E" w:rsidRDefault="00251095">
      <w:pPr>
        <w:pStyle w:val="Corpotesto"/>
        <w:tabs>
          <w:tab w:val="left" w:pos="4777"/>
        </w:tabs>
        <w:ind w:left="112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976EDF" w14:textId="77777777" w:rsidR="0038202E" w:rsidRDefault="0038202E">
      <w:pPr>
        <w:pStyle w:val="Corpotesto"/>
        <w:rPr>
          <w:sz w:val="20"/>
        </w:rPr>
      </w:pPr>
    </w:p>
    <w:p w14:paraId="7F8553B9" w14:textId="77777777" w:rsidR="0038202E" w:rsidRDefault="0038202E">
      <w:pPr>
        <w:pStyle w:val="Corpotesto"/>
        <w:spacing w:before="8"/>
        <w:rPr>
          <w:sz w:val="19"/>
        </w:rPr>
      </w:pPr>
    </w:p>
    <w:p w14:paraId="38E9E3EF" w14:textId="77777777" w:rsidR="0038202E" w:rsidRDefault="00251095">
      <w:pPr>
        <w:pStyle w:val="Corpotesto"/>
        <w:spacing w:before="100"/>
        <w:ind w:left="6361"/>
      </w:pPr>
      <w:r>
        <w:t>Firma</w:t>
      </w:r>
    </w:p>
    <w:p w14:paraId="7FDA07E2" w14:textId="2E446D52" w:rsidR="0038202E" w:rsidRDefault="00036B85">
      <w:pPr>
        <w:pStyle w:val="Corpotesto"/>
        <w:spacing w:before="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3C0AFFA" wp14:editId="0082A018">
                <wp:simplePos x="0" y="0"/>
                <wp:positionH relativeFrom="page">
                  <wp:posOffset>4740275</wp:posOffset>
                </wp:positionH>
                <wp:positionV relativeFrom="paragraph">
                  <wp:posOffset>171450</wp:posOffset>
                </wp:positionV>
                <wp:extent cx="16764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7465 7465"/>
                            <a:gd name="T1" fmla="*/ T0 w 2640"/>
                            <a:gd name="T2" fmla="+- 0 10105 7465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EA8D3" id="Freeform 2" o:spid="_x0000_s1026" style="position:absolute;margin-left:373.25pt;margin-top:13.5pt;width:13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" path="m,l2640,e" filled="f" strokeweight=".48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</w:p>
    <w:p w14:paraId="71EBA407" w14:textId="77777777" w:rsidR="00414D51" w:rsidRDefault="00414D51">
      <w:pPr>
        <w:spacing w:before="99"/>
        <w:ind w:left="112"/>
        <w:rPr>
          <w:b/>
          <w:sz w:val="20"/>
        </w:rPr>
      </w:pPr>
    </w:p>
    <w:p w14:paraId="042B331E" w14:textId="49C6FD2E" w:rsidR="0038202E" w:rsidRDefault="00251095">
      <w:pPr>
        <w:spacing w:before="99"/>
        <w:ind w:left="112"/>
        <w:rPr>
          <w:sz w:val="20"/>
        </w:rPr>
      </w:pPr>
      <w:r>
        <w:rPr>
          <w:b/>
          <w:sz w:val="20"/>
        </w:rPr>
        <w:t>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allega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scansione</w:t>
      </w:r>
      <w:r>
        <w:rPr>
          <w:spacing w:val="-4"/>
          <w:sz w:val="20"/>
        </w:rPr>
        <w:t xml:space="preserve"> </w:t>
      </w:r>
      <w:r>
        <w:rPr>
          <w:sz w:val="20"/>
        </w:rPr>
        <w:t>digitale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documento</w:t>
      </w:r>
      <w:r>
        <w:rPr>
          <w:spacing w:val="-4"/>
          <w:sz w:val="20"/>
        </w:rPr>
        <w:t xml:space="preserve"> </w:t>
      </w:r>
      <w:r>
        <w:rPr>
          <w:sz w:val="20"/>
        </w:rPr>
        <w:t>di identità</w:t>
      </w:r>
    </w:p>
    <w:sectPr w:rsidR="003820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2220" w:right="1020" w:bottom="1280" w:left="1020" w:header="297" w:footer="10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6593E" w14:textId="77777777" w:rsidR="00A85C99" w:rsidRDefault="00A85C99">
      <w:r>
        <w:separator/>
      </w:r>
    </w:p>
  </w:endnote>
  <w:endnote w:type="continuationSeparator" w:id="0">
    <w:p w14:paraId="75E113CB" w14:textId="77777777" w:rsidR="00A85C99" w:rsidRDefault="00A8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2989F" w14:textId="77777777" w:rsidR="00020F6A" w:rsidRDefault="00020F6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40813" w14:textId="2D2F83DB" w:rsidR="0038202E" w:rsidRDefault="00036B8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0496" behindDoc="1" locked="0" layoutInCell="1" allowOverlap="1" wp14:anchorId="2258219D" wp14:editId="3C1089DF">
              <wp:simplePos x="0" y="0"/>
              <wp:positionH relativeFrom="page">
                <wp:posOffset>704850</wp:posOffset>
              </wp:positionH>
              <wp:positionV relativeFrom="page">
                <wp:posOffset>9858375</wp:posOffset>
              </wp:positionV>
              <wp:extent cx="6147435" cy="847725"/>
              <wp:effectExtent l="0" t="0" r="5715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7435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224A8B" w14:textId="5FCF81C0" w:rsidR="0038202E" w:rsidRPr="0034131A" w:rsidRDefault="00251095" w:rsidP="00B11122">
                          <w:pPr>
                            <w:spacing w:before="21"/>
                            <w:ind w:left="20"/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 w:rsidRPr="0095556E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Si rappresenta</w:t>
                          </w:r>
                          <w:r w:rsidRPr="0095556E">
                            <w:rPr>
                              <w:rFonts w:ascii="Arial" w:hAnsi="Arial" w:cs="Arial"/>
                              <w:i/>
                              <w:iCs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5556E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che</w:t>
                          </w:r>
                          <w:r w:rsidRPr="0095556E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5556E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i</w:t>
                          </w:r>
                          <w:r w:rsidRPr="0095556E">
                            <w:rPr>
                              <w:rFonts w:ascii="Arial" w:hAnsi="Arial" w:cs="Arial"/>
                              <w:i/>
                              <w:iCs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5556E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dati</w:t>
                          </w:r>
                          <w:r w:rsidRPr="0095556E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5556E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personali saranno</w:t>
                          </w:r>
                          <w:r w:rsidRPr="0095556E">
                            <w:rPr>
                              <w:rFonts w:ascii="Arial" w:hAnsi="Arial" w:cs="Arial"/>
                              <w:i/>
                              <w:iCs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5556E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trattati</w:t>
                          </w:r>
                          <w:r w:rsidR="00B11122" w:rsidRPr="0095556E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6"/>
                              <w:szCs w:val="16"/>
                            </w:rPr>
                            <w:t xml:space="preserve"> ai sensi </w:t>
                          </w:r>
                          <w:r w:rsidR="00B11122" w:rsidRPr="0034131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6"/>
                              <w:szCs w:val="16"/>
                            </w:rPr>
                            <w:t>del</w:t>
                          </w:r>
                          <w:r w:rsidR="0095556E" w:rsidRPr="0034131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="0095556E" w:rsidRPr="0034131A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Regolamento generale sulla protezione dei dati UE 2016/679 (GDPR) e dell’art. 13 del </w:t>
                          </w:r>
                          <w:r w:rsidR="00020F6A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d</w:t>
                          </w:r>
                          <w:r w:rsidR="0095556E" w:rsidRPr="0034131A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.</w:t>
                          </w:r>
                          <w:r w:rsidR="00020F6A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l</w:t>
                          </w:r>
                          <w:r w:rsidR="0095556E" w:rsidRPr="0034131A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gs. n. 196/2003, così come modificato dal </w:t>
                          </w:r>
                          <w:r w:rsidR="00020F6A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d</w:t>
                          </w:r>
                          <w:r w:rsidR="0095556E" w:rsidRPr="0034131A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.</w:t>
                          </w:r>
                          <w:r w:rsidR="00020F6A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l</w:t>
                          </w:r>
                          <w:r w:rsidR="0095556E" w:rsidRPr="0034131A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gs. n. 101 del 10 agosto 2018</w:t>
                          </w:r>
                          <w:r w:rsidR="00387ED4" w:rsidRPr="0034131A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4131A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unicamente per le finalità della presente procedura.</w:t>
                          </w:r>
                          <w:r w:rsidRPr="0034131A">
                            <w:rPr>
                              <w:rFonts w:ascii="Arial" w:hAnsi="Arial" w:cs="Arial"/>
                              <w:i/>
                              <w:iCs/>
                              <w:spacing w:val="-5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4131A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(*):</w:t>
                          </w:r>
                          <w:r w:rsidRPr="0034131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4131A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campo</w:t>
                          </w:r>
                          <w:r w:rsidRPr="0034131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4131A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da</w:t>
                          </w:r>
                          <w:r w:rsidRPr="0034131A">
                            <w:rPr>
                              <w:rFonts w:ascii="Arial" w:hAnsi="Arial" w:cs="Arial"/>
                              <w:i/>
                              <w:iCs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4131A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compilare</w:t>
                          </w:r>
                          <w:r w:rsidRPr="0034131A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4131A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obbligatoriamente.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5821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5pt;margin-top:776.25pt;width:484.05pt;height:66.75pt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" filled="f" stroked="f">
              <v:textbox inset="0,0,0,0">
                <w:txbxContent>
                  <w:p w14:paraId="41224A8B" w14:textId="5FCF81C0" w:rsidR="0038202E" w:rsidRPr="0034131A" w:rsidRDefault="00251095" w:rsidP="00B11122">
                    <w:pPr>
                      <w:spacing w:before="21"/>
                      <w:ind w:left="20"/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</w:pPr>
                    <w:r w:rsidRPr="0095556E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Si rappresenta</w:t>
                    </w:r>
                    <w:r w:rsidRPr="0095556E">
                      <w:rPr>
                        <w:rFonts w:ascii="Arial" w:hAnsi="Arial" w:cs="Arial"/>
                        <w:i/>
                        <w:iCs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95556E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che</w:t>
                    </w:r>
                    <w:r w:rsidRPr="0095556E">
                      <w:rPr>
                        <w:rFonts w:ascii="Arial" w:hAnsi="Arial" w:cs="Arial"/>
                        <w:i/>
                        <w:iCs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95556E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i</w:t>
                    </w:r>
                    <w:r w:rsidRPr="0095556E">
                      <w:rPr>
                        <w:rFonts w:ascii="Arial" w:hAnsi="Arial" w:cs="Arial"/>
                        <w:i/>
                        <w:iCs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95556E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dati</w:t>
                    </w:r>
                    <w:r w:rsidRPr="0095556E">
                      <w:rPr>
                        <w:rFonts w:ascii="Arial" w:hAnsi="Arial" w:cs="Arial"/>
                        <w:i/>
                        <w:iCs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95556E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personali saranno</w:t>
                    </w:r>
                    <w:r w:rsidRPr="0095556E">
                      <w:rPr>
                        <w:rFonts w:ascii="Arial" w:hAnsi="Arial" w:cs="Arial"/>
                        <w:i/>
                        <w:iCs/>
                        <w:spacing w:val="2"/>
                        <w:sz w:val="16"/>
                        <w:szCs w:val="16"/>
                      </w:rPr>
                      <w:t xml:space="preserve"> </w:t>
                    </w:r>
                    <w:r w:rsidRPr="0095556E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trattati</w:t>
                    </w:r>
                    <w:r w:rsidR="00B11122" w:rsidRPr="0095556E">
                      <w:rPr>
                        <w:rFonts w:ascii="Arial" w:hAnsi="Arial" w:cs="Arial"/>
                        <w:i/>
                        <w:iCs/>
                        <w:spacing w:val="-1"/>
                        <w:sz w:val="16"/>
                        <w:szCs w:val="16"/>
                      </w:rPr>
                      <w:t xml:space="preserve"> ai sensi </w:t>
                    </w:r>
                    <w:r w:rsidR="00B11122" w:rsidRPr="0034131A">
                      <w:rPr>
                        <w:rFonts w:ascii="Arial" w:hAnsi="Arial" w:cs="Arial"/>
                        <w:i/>
                        <w:iCs/>
                        <w:spacing w:val="-1"/>
                        <w:sz w:val="16"/>
                        <w:szCs w:val="16"/>
                      </w:rPr>
                      <w:t>del</w:t>
                    </w:r>
                    <w:r w:rsidR="0095556E" w:rsidRPr="0034131A">
                      <w:rPr>
                        <w:rFonts w:ascii="Arial" w:hAnsi="Arial" w:cs="Arial"/>
                        <w:i/>
                        <w:iCs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="0095556E" w:rsidRPr="0034131A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 xml:space="preserve">Regolamento generale sulla protezione dei dati UE 2016/679 (GDPR) e dell’art. 13 del </w:t>
                    </w:r>
                    <w:r w:rsidR="00020F6A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d</w:t>
                    </w:r>
                    <w:r w:rsidR="0095556E" w:rsidRPr="0034131A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.</w:t>
                    </w:r>
                    <w:r w:rsidR="00020F6A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l</w:t>
                    </w:r>
                    <w:r w:rsidR="0095556E" w:rsidRPr="0034131A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 xml:space="preserve">gs. n. 196/2003, così come modificato dal </w:t>
                    </w:r>
                    <w:r w:rsidR="00020F6A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d</w:t>
                    </w:r>
                    <w:r w:rsidR="0095556E" w:rsidRPr="0034131A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.</w:t>
                    </w:r>
                    <w:r w:rsidR="00020F6A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l</w:t>
                    </w:r>
                    <w:r w:rsidR="0095556E" w:rsidRPr="0034131A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gs. n. 101 del 10 agosto 2018</w:t>
                    </w:r>
                    <w:r w:rsidR="00387ED4" w:rsidRPr="0034131A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 xml:space="preserve"> </w:t>
                    </w:r>
                    <w:r w:rsidRPr="0034131A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unicamente per le finalità della presente procedura.</w:t>
                    </w:r>
                    <w:r w:rsidRPr="0034131A">
                      <w:rPr>
                        <w:rFonts w:ascii="Arial" w:hAnsi="Arial" w:cs="Arial"/>
                        <w:i/>
                        <w:iCs/>
                        <w:spacing w:val="-54"/>
                        <w:sz w:val="16"/>
                        <w:szCs w:val="16"/>
                      </w:rPr>
                      <w:t xml:space="preserve"> </w:t>
                    </w:r>
                    <w:r w:rsidRPr="0034131A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(*):</w:t>
                    </w:r>
                    <w:r w:rsidRPr="0034131A">
                      <w:rPr>
                        <w:rFonts w:ascii="Arial" w:hAnsi="Arial" w:cs="Arial"/>
                        <w:i/>
                        <w:iCs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34131A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campo</w:t>
                    </w:r>
                    <w:r w:rsidRPr="0034131A">
                      <w:rPr>
                        <w:rFonts w:ascii="Arial" w:hAnsi="Arial" w:cs="Arial"/>
                        <w:i/>
                        <w:iCs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34131A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da</w:t>
                    </w:r>
                    <w:r w:rsidRPr="0034131A">
                      <w:rPr>
                        <w:rFonts w:ascii="Arial" w:hAnsi="Arial" w:cs="Arial"/>
                        <w:i/>
                        <w:iCs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34131A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compilare</w:t>
                    </w:r>
                    <w:r w:rsidRPr="0034131A">
                      <w:rPr>
                        <w:rFonts w:ascii="Arial" w:hAnsi="Arial" w:cs="Arial"/>
                        <w:i/>
                        <w:iCs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34131A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obbligatoriamente.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8C8D3" w14:textId="77777777" w:rsidR="00020F6A" w:rsidRDefault="00020F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7437C" w14:textId="77777777" w:rsidR="00A85C99" w:rsidRDefault="00A85C99">
      <w:r>
        <w:separator/>
      </w:r>
    </w:p>
  </w:footnote>
  <w:footnote w:type="continuationSeparator" w:id="0">
    <w:p w14:paraId="7ED2BE19" w14:textId="77777777" w:rsidR="00A85C99" w:rsidRDefault="00A85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8B6CF" w14:textId="77777777" w:rsidR="00020F6A" w:rsidRDefault="00020F6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C210A" w14:textId="39F89B2F" w:rsidR="0038202E" w:rsidRDefault="0038202E">
    <w:pPr>
      <w:pStyle w:val="Corpotes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D0F95" w14:textId="77777777" w:rsidR="00020F6A" w:rsidRDefault="00020F6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02E"/>
    <w:rsid w:val="00020F6A"/>
    <w:rsid w:val="00023937"/>
    <w:rsid w:val="00036B85"/>
    <w:rsid w:val="000944CF"/>
    <w:rsid w:val="00251095"/>
    <w:rsid w:val="00295251"/>
    <w:rsid w:val="002A23F1"/>
    <w:rsid w:val="00306694"/>
    <w:rsid w:val="0034131A"/>
    <w:rsid w:val="0038202E"/>
    <w:rsid w:val="00385863"/>
    <w:rsid w:val="00387ED4"/>
    <w:rsid w:val="0039533D"/>
    <w:rsid w:val="00414D51"/>
    <w:rsid w:val="0095556E"/>
    <w:rsid w:val="00962E3F"/>
    <w:rsid w:val="00A85C99"/>
    <w:rsid w:val="00AF4429"/>
    <w:rsid w:val="00B11122"/>
    <w:rsid w:val="00D11266"/>
    <w:rsid w:val="00F40020"/>
    <w:rsid w:val="00FC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E918E"/>
  <w15:docId w15:val="{6131B035-4322-49D4-8318-6EE59ABE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510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095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510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1095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Gloriana Aloisio</cp:lastModifiedBy>
  <cp:revision>10</cp:revision>
  <dcterms:created xsi:type="dcterms:W3CDTF">2023-04-04T09:16:00Z</dcterms:created>
  <dcterms:modified xsi:type="dcterms:W3CDTF">2023-04-05T08:00:00Z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2022-10-27T00:00:00Z</vt:filetime>
  </property>
</Properties>
</file>